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6E5D" w14:textId="77777777" w:rsidR="00123CA8" w:rsidRDefault="00123CA8" w:rsidP="00123CA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</w:p>
    <w:p w14:paraId="2F01A194" w14:textId="77777777" w:rsidR="00123CA8" w:rsidRDefault="00123CA8" w:rsidP="00123CA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6CA082A7" w14:textId="77777777" w:rsidR="00123CA8" w:rsidRDefault="00123CA8" w:rsidP="00123CA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Telephone number </w:t>
      </w:r>
      <w:r>
        <w:rPr>
          <w:rFonts w:ascii="Arial" w:hAnsi="Arial" w:cs="Arial"/>
        </w:rPr>
        <w:tab/>
        <w:t>Mobile telephone number</w:t>
      </w:r>
    </w:p>
    <w:p w14:paraId="64C14357" w14:textId="77777777" w:rsidR="00123CA8" w:rsidRDefault="00123CA8" w:rsidP="00123CA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14:paraId="6541586A" w14:textId="42E86283" w:rsidR="00123CA8" w:rsidRPr="00CD6FC7" w:rsidRDefault="00123CA8" w:rsidP="00123CA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Linked</w:t>
      </w:r>
      <w:r w:rsidR="00AF21E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="00AF21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link (if you have one)</w:t>
      </w:r>
    </w:p>
    <w:p w14:paraId="16E9C55C" w14:textId="77777777" w:rsidR="00123CA8" w:rsidRPr="00CD6FC7" w:rsidRDefault="00123CA8" w:rsidP="00123CA8">
      <w:pPr>
        <w:spacing w:after="0" w:line="240" w:lineRule="auto"/>
        <w:rPr>
          <w:rFonts w:ascii="Arial" w:hAnsi="Arial" w:cs="Arial"/>
        </w:rPr>
      </w:pPr>
    </w:p>
    <w:p w14:paraId="21450EA6" w14:textId="77777777" w:rsidR="00123CA8" w:rsidRDefault="00123CA8" w:rsidP="00123CA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Profile: </w:t>
      </w:r>
    </w:p>
    <w:p w14:paraId="714FC0EE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BA9675E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am currently working full-time in the sales section in a small Leeds based manufacturing company. I have been described as a highly motivated, well-organised, hard-working and reliable individual by my manager. I have excellent communication and IT skills, including a solid grasp of Microsoft Word, Excel and SAP.</w:t>
      </w:r>
    </w:p>
    <w:p w14:paraId="4CEF5332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</w:p>
    <w:p w14:paraId="14577B09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calm, confident and friendly when dealing with customers and have excellent data input and typing skills (see qualifications below). </w:t>
      </w:r>
    </w:p>
    <w:p w14:paraId="7B17C1E3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761574" w14:textId="77777777" w:rsidR="00123CA8" w:rsidRPr="003D29A1" w:rsidRDefault="00123CA8" w:rsidP="00123CA8">
      <w:pPr>
        <w:spacing w:after="0" w:line="240" w:lineRule="auto"/>
        <w:rPr>
          <w:rFonts w:ascii="Arial" w:hAnsi="Arial" w:cs="Arial"/>
          <w:b/>
        </w:rPr>
      </w:pPr>
      <w:r w:rsidRPr="003D29A1">
        <w:rPr>
          <w:rFonts w:ascii="Arial" w:hAnsi="Arial" w:cs="Arial"/>
          <w:b/>
        </w:rPr>
        <w:t>Key Skills</w:t>
      </w:r>
    </w:p>
    <w:p w14:paraId="2221E3E0" w14:textId="77777777" w:rsidR="00123CA8" w:rsidRDefault="00123CA8" w:rsidP="00123CA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Excellent typing and data management skills</w:t>
      </w:r>
    </w:p>
    <w:p w14:paraId="092FCEF6" w14:textId="77777777" w:rsidR="00123CA8" w:rsidRDefault="00123CA8" w:rsidP="00123CA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Excellent telephone manner and customer support experience</w:t>
      </w:r>
    </w:p>
    <w:p w14:paraId="0A236AE5" w14:textId="77777777" w:rsidR="00123CA8" w:rsidRDefault="00123CA8" w:rsidP="00123CA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Solution orientated</w:t>
      </w:r>
    </w:p>
    <w:p w14:paraId="0BC87729" w14:textId="77777777" w:rsidR="00123CA8" w:rsidRPr="003D29A1" w:rsidRDefault="00123CA8" w:rsidP="00123CA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Calm, but with a persuasive manner</w:t>
      </w:r>
    </w:p>
    <w:p w14:paraId="24901A91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57E8C5" w14:textId="77777777" w:rsidR="00123CA8" w:rsidRDefault="00123CA8" w:rsidP="00123CA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Employment History: </w:t>
      </w:r>
    </w:p>
    <w:p w14:paraId="12899AF8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40AE7EC" w14:textId="77777777" w:rsidR="00123CA8" w:rsidRDefault="00123CA8" w:rsidP="00123CA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Administrator &amp; Sales Ledger</w:t>
      </w:r>
    </w:p>
    <w:p w14:paraId="71701BAD" w14:textId="77777777" w:rsidR="00123CA8" w:rsidRDefault="00123CA8" w:rsidP="00123CA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Manufacturing company name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2015 to present </w:t>
      </w:r>
    </w:p>
    <w:p w14:paraId="74E2BEF8" w14:textId="77777777" w:rsidR="00123CA8" w:rsidRDefault="00123CA8" w:rsidP="00123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in the Customer service division of a small but busy electronics manufacturing company</w:t>
      </w:r>
    </w:p>
    <w:p w14:paraId="39C52B80" w14:textId="77777777" w:rsidR="00123CA8" w:rsidRDefault="00123CA8" w:rsidP="00123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Taking incoming telephone enquiries and quoting prices</w:t>
      </w:r>
    </w:p>
    <w:p w14:paraId="5C22ADA2" w14:textId="77777777" w:rsidR="00123CA8" w:rsidRDefault="00123CA8" w:rsidP="00123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Setting up new customer contracts / leases and account management.</w:t>
      </w:r>
    </w:p>
    <w:p w14:paraId="396BFB6A" w14:textId="77777777" w:rsidR="00123CA8" w:rsidRDefault="00123CA8" w:rsidP="00123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Processing Direct Debits payments using Albany E-Pay software / Clear Direct Debit with FileZilla, Debit/Credit Card payments via virtual online terminal and BACS refunds online.</w:t>
      </w:r>
    </w:p>
    <w:p w14:paraId="7E98E9FF" w14:textId="77777777" w:rsidR="00123CA8" w:rsidRDefault="00123CA8" w:rsidP="00123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of both SAP for order processing and SAGE 50 Accounts for invoicing, posting customer payments, and statements. I also do a little credit control.</w:t>
      </w:r>
    </w:p>
    <w:p w14:paraId="4B55C955" w14:textId="77777777" w:rsidR="00123CA8" w:rsidRDefault="00123CA8" w:rsidP="00123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above I use Word and Outlook, </w:t>
      </w:r>
      <w:proofErr w:type="spellStart"/>
      <w:r>
        <w:rPr>
          <w:rFonts w:ascii="Arial" w:hAnsi="Arial" w:cs="Arial"/>
        </w:rPr>
        <w:t>Zoho</w:t>
      </w:r>
      <w:proofErr w:type="spellEnd"/>
      <w:r>
        <w:rPr>
          <w:rFonts w:ascii="Arial" w:hAnsi="Arial" w:cs="Arial"/>
        </w:rPr>
        <w:t xml:space="preserve"> online database on a daily basis.</w:t>
      </w:r>
    </w:p>
    <w:p w14:paraId="351998B9" w14:textId="77777777" w:rsidR="00123CA8" w:rsidRDefault="00123CA8" w:rsidP="00123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Updating website company website, Rightmove and Zoopla with new commercial properties.  </w:t>
      </w:r>
    </w:p>
    <w:p w14:paraId="3204B8B1" w14:textId="68180E62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Reason for leaving</w:t>
      </w:r>
      <w:r>
        <w:rPr>
          <w:rFonts w:ascii="Arial" w:hAnsi="Arial" w:cs="Arial"/>
        </w:rPr>
        <w:t xml:space="preserve"> – This company is very small, I seek a larger team to support </w:t>
      </w:r>
    </w:p>
    <w:p w14:paraId="7A2E1CB6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6107E15" w14:textId="77777777" w:rsidR="00123CA8" w:rsidRDefault="00123CA8" w:rsidP="00123CA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Full-time Sales Support </w:t>
      </w:r>
    </w:p>
    <w:p w14:paraId="51C1D128" w14:textId="77777777" w:rsidR="00123CA8" w:rsidRDefault="00123CA8" w:rsidP="00123CA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Care training company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2012 to 2015 </w:t>
      </w:r>
    </w:p>
    <w:p w14:paraId="1381CA18" w14:textId="77777777" w:rsidR="00123CA8" w:rsidRDefault="00123CA8" w:rsidP="00123C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for a Care training company in Customer service.</w:t>
      </w:r>
    </w:p>
    <w:p w14:paraId="7532B708" w14:textId="77777777" w:rsidR="00123CA8" w:rsidRDefault="00123CA8" w:rsidP="00123C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Taking telephone enquiries and managing the customer enquiry </w:t>
      </w:r>
    </w:p>
    <w:p w14:paraId="35A4B694" w14:textId="77777777" w:rsidR="00123CA8" w:rsidRDefault="00123CA8" w:rsidP="00123C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SAGE Accounts for invoicing, allocating customer receipts, reporting.</w:t>
      </w:r>
    </w:p>
    <w:p w14:paraId="0AFD0B3C" w14:textId="77777777" w:rsidR="00123CA8" w:rsidRDefault="00123CA8" w:rsidP="00123C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Doing credit control, with the daily use of Excel spreadsheets.</w:t>
      </w:r>
    </w:p>
    <w:p w14:paraId="28A4AA81" w14:textId="77777777" w:rsidR="00123CA8" w:rsidRDefault="00123CA8" w:rsidP="00123C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Processing orders (Salesforce data inputting and reporting).</w:t>
      </w:r>
    </w:p>
    <w:p w14:paraId="502DE90F" w14:textId="77777777" w:rsidR="00123CA8" w:rsidRDefault="00123CA8" w:rsidP="00123C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General office administrative duties. I also volunteered for the role of fire warden. </w:t>
      </w:r>
    </w:p>
    <w:p w14:paraId="0C52C842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Reason for leaving</w:t>
      </w:r>
      <w:r>
        <w:rPr>
          <w:rFonts w:ascii="Arial" w:hAnsi="Arial" w:cs="Arial"/>
        </w:rPr>
        <w:t xml:space="preserve"> – To join my current employer (remuneration)</w:t>
      </w:r>
    </w:p>
    <w:p w14:paraId="5ED93D5A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F139A6F" w14:textId="77777777" w:rsidR="00123CA8" w:rsidRDefault="00123CA8" w:rsidP="00123CA8">
      <w:pPr>
        <w:spacing w:after="0" w:line="240" w:lineRule="auto"/>
        <w:rPr>
          <w:rFonts w:ascii="Arial" w:hAnsi="Arial" w:cs="Arial"/>
          <w:b/>
          <w:bCs/>
        </w:rPr>
      </w:pPr>
    </w:p>
    <w:p w14:paraId="3E186E04" w14:textId="77777777" w:rsidR="00123CA8" w:rsidRDefault="00123CA8" w:rsidP="00123CA8">
      <w:pPr>
        <w:spacing w:after="0" w:line="240" w:lineRule="auto"/>
        <w:rPr>
          <w:rFonts w:ascii="Arial" w:hAnsi="Arial" w:cs="Arial"/>
          <w:b/>
          <w:bCs/>
        </w:rPr>
      </w:pPr>
    </w:p>
    <w:p w14:paraId="4A415330" w14:textId="77777777" w:rsidR="00123CA8" w:rsidRDefault="00123CA8" w:rsidP="00123CA8">
      <w:pPr>
        <w:spacing w:after="0" w:line="240" w:lineRule="auto"/>
        <w:rPr>
          <w:rFonts w:ascii="Arial" w:hAnsi="Arial" w:cs="Arial"/>
          <w:b/>
          <w:bCs/>
        </w:rPr>
      </w:pPr>
    </w:p>
    <w:p w14:paraId="47213A12" w14:textId="77777777" w:rsidR="00123CA8" w:rsidRDefault="00123CA8" w:rsidP="00123CA8">
      <w:pPr>
        <w:spacing w:after="0" w:line="240" w:lineRule="auto"/>
        <w:rPr>
          <w:rFonts w:ascii="Arial" w:hAnsi="Arial" w:cs="Arial"/>
          <w:b/>
          <w:bCs/>
        </w:rPr>
      </w:pPr>
    </w:p>
    <w:p w14:paraId="60BD9203" w14:textId="77777777" w:rsidR="00123CA8" w:rsidRDefault="00123CA8" w:rsidP="00123CA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Garden Centre &amp; Cafe Assistant (Part-time During my studies)</w:t>
      </w:r>
    </w:p>
    <w:p w14:paraId="6397763F" w14:textId="77777777" w:rsidR="00123CA8" w:rsidRDefault="00123CA8" w:rsidP="00123CA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Garden Centre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2009 to 2012 </w:t>
      </w:r>
    </w:p>
    <w:p w14:paraId="44A04413" w14:textId="77777777" w:rsidR="00123CA8" w:rsidRDefault="00123CA8" w:rsidP="00123C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Customer service, cash handling (EPOS till system)</w:t>
      </w:r>
    </w:p>
    <w:p w14:paraId="53606A0A" w14:textId="77777777" w:rsidR="00123CA8" w:rsidRDefault="00123CA8" w:rsidP="00123C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Managing telephone enquiries.</w:t>
      </w:r>
    </w:p>
    <w:p w14:paraId="34D0D302" w14:textId="77777777" w:rsidR="00123CA8" w:rsidRDefault="00123CA8" w:rsidP="00123C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waitressing.  </w:t>
      </w:r>
    </w:p>
    <w:p w14:paraId="4A3BB13E" w14:textId="77777777" w:rsidR="00123CA8" w:rsidRPr="00C66DC9" w:rsidRDefault="00123CA8" w:rsidP="00123C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C66DC9">
        <w:rPr>
          <w:rFonts w:ascii="Arial" w:hAnsi="Arial" w:cs="Arial"/>
        </w:rPr>
        <w:t>Knowledge of Health and Safety.</w:t>
      </w:r>
    </w:p>
    <w:p w14:paraId="6F0B763B" w14:textId="77777777" w:rsidR="00123CA8" w:rsidRDefault="00123CA8" w:rsidP="00123CA8">
      <w:pPr>
        <w:spacing w:after="0" w:line="240" w:lineRule="auto"/>
        <w:rPr>
          <w:rFonts w:ascii="Arial" w:hAnsi="Arial" w:cs="Arial"/>
          <w:b/>
          <w:bCs/>
        </w:rPr>
      </w:pPr>
    </w:p>
    <w:p w14:paraId="25C3A60E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Education and Qualifications:</w:t>
      </w:r>
      <w:r>
        <w:rPr>
          <w:rFonts w:ascii="Arial" w:hAnsi="Arial" w:cs="Arial"/>
        </w:rPr>
        <w:t xml:space="preserve"> </w:t>
      </w:r>
    </w:p>
    <w:p w14:paraId="5DC61ADC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015778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External training provider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2015</w:t>
      </w:r>
    </w:p>
    <w:p w14:paraId="12855F81" w14:textId="77777777" w:rsidR="00123CA8" w:rsidRDefault="00123CA8" w:rsidP="00123C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NCFE Level 2 Award in Occupational Health and Safety  </w:t>
      </w:r>
    </w:p>
    <w:p w14:paraId="21AD813A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434BBD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Robust IT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2013</w:t>
      </w:r>
    </w:p>
    <w:p w14:paraId="68BD57F1" w14:textId="77777777" w:rsidR="00123CA8" w:rsidRDefault="00123CA8" w:rsidP="00123C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Microsoft Online 2013 Online Course </w:t>
      </w:r>
    </w:p>
    <w:p w14:paraId="42E3A0ED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A17EE9" w14:textId="7DC6B484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College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2014 (</w:t>
      </w:r>
      <w:bookmarkStart w:id="0" w:name="_GoBack"/>
      <w:bookmarkEnd w:id="0"/>
      <w:r w:rsidR="00AF21EC">
        <w:rPr>
          <w:rFonts w:ascii="Arial" w:hAnsi="Arial" w:cs="Arial"/>
          <w:b/>
          <w:bCs/>
        </w:rPr>
        <w:t>8-week</w:t>
      </w:r>
      <w:r>
        <w:rPr>
          <w:rFonts w:ascii="Arial" w:hAnsi="Arial" w:cs="Arial"/>
          <w:b/>
          <w:bCs/>
        </w:rPr>
        <w:t xml:space="preserve"> course evenings)</w:t>
      </w:r>
    </w:p>
    <w:p w14:paraId="1B8E902E" w14:textId="77777777" w:rsidR="00123CA8" w:rsidRDefault="00123CA8" w:rsidP="00123C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NCFE Level 2 Certificate in Equality and Diversity </w:t>
      </w:r>
    </w:p>
    <w:p w14:paraId="473DFEE4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6843ED" w14:textId="77777777" w:rsidR="00123CA8" w:rsidRDefault="00123CA8" w:rsidP="00123CA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  <w:b/>
          <w:bCs/>
        </w:rPr>
        <w:t xml:space="preserve">External training provider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Oct 2012 to Oct 2013</w:t>
      </w:r>
    </w:p>
    <w:p w14:paraId="2B029F6F" w14:textId="77777777" w:rsidR="00123CA8" w:rsidRDefault="00123CA8" w:rsidP="00123C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Level 2 NVQ in Business Administration</w:t>
      </w:r>
    </w:p>
    <w:p w14:paraId="1EAB31FA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A916B1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College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2010 to 2012</w:t>
      </w:r>
    </w:p>
    <w:p w14:paraId="79D85A17" w14:textId="77777777" w:rsidR="00123CA8" w:rsidRDefault="00123CA8" w:rsidP="00123C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OCR Text Processing level 2 – passed with Distinction </w:t>
      </w:r>
    </w:p>
    <w:p w14:paraId="7C0523BB" w14:textId="77777777" w:rsidR="00123CA8" w:rsidRDefault="00123CA8" w:rsidP="00123C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OCR Text Processing level 1 – passed with Distinction </w:t>
      </w:r>
    </w:p>
    <w:p w14:paraId="6C38B50B" w14:textId="77777777" w:rsidR="00123CA8" w:rsidRDefault="00123CA8" w:rsidP="00123C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A level passes (English Language A, Tudor History A, Classical Civilisation B) </w:t>
      </w:r>
    </w:p>
    <w:p w14:paraId="5686476E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6F181B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High School - 2004 to 2009</w:t>
      </w:r>
    </w:p>
    <w:p w14:paraId="58FCB925" w14:textId="77777777" w:rsidR="00123CA8" w:rsidRDefault="00123CA8" w:rsidP="00123C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 GCSE passes (grade A to C), including English Language, English Literature, Maths and History)  </w:t>
      </w:r>
    </w:p>
    <w:p w14:paraId="7257ABA9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616FD4" w14:textId="77777777" w:rsidR="00123CA8" w:rsidRDefault="00123CA8" w:rsidP="00123CA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Interests: </w:t>
      </w:r>
    </w:p>
    <w:p w14:paraId="3D0BCE30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F1EDCB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have a passion for books, history and the countryside.</w:t>
      </w:r>
    </w:p>
    <w:p w14:paraId="443C3CDE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like to visit Historical &amp; archeologically sites across the CV  </w:t>
      </w:r>
    </w:p>
    <w:p w14:paraId="55F7EC5C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enjoy reading, writing, listening to music.</w:t>
      </w:r>
    </w:p>
    <w:p w14:paraId="23336BDA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BD494A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achievements: </w:t>
      </w:r>
      <w:r>
        <w:rPr>
          <w:rFonts w:ascii="Arial" w:hAnsi="Arial" w:cs="Arial"/>
        </w:rPr>
        <w:t xml:space="preserve"> </w:t>
      </w:r>
    </w:p>
    <w:p w14:paraId="26B14D1D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</w:p>
    <w:p w14:paraId="7AE811F8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drive and have my own transport </w:t>
      </w:r>
    </w:p>
    <w:p w14:paraId="34065F64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During my high school years, I was the Secretary for the Student Council. </w:t>
      </w:r>
    </w:p>
    <w:p w14:paraId="73864263" w14:textId="77777777" w:rsidR="00123CA8" w:rsidRDefault="00123CA8" w:rsidP="00123CA8">
      <w:pPr>
        <w:spacing w:after="0" w:line="240" w:lineRule="auto"/>
        <w:rPr>
          <w:rFonts w:ascii="Arial" w:hAnsi="Arial" w:cs="Arial"/>
        </w:rPr>
      </w:pPr>
    </w:p>
    <w:p w14:paraId="00ADBF9D" w14:textId="77777777" w:rsidR="00123CA8" w:rsidRPr="00CD6FC7" w:rsidRDefault="00123CA8" w:rsidP="00123CA8">
      <w:pPr>
        <w:spacing w:after="0" w:line="240" w:lineRule="auto"/>
        <w:rPr>
          <w:rFonts w:ascii="Arial" w:hAnsi="Arial" w:cs="Arial"/>
        </w:rPr>
      </w:pPr>
    </w:p>
    <w:p w14:paraId="242B8394" w14:textId="3B22EF4C" w:rsidR="71261938" w:rsidRPr="00123CA8" w:rsidRDefault="71261938" w:rsidP="00123CA8"/>
    <w:sectPr w:rsidR="71261938" w:rsidRPr="00123CA8" w:rsidSect="00C66DC9">
      <w:headerReference w:type="default" r:id="rId7"/>
      <w:footerReference w:type="default" r:id="rId8"/>
      <w:pgSz w:w="11906" w:h="16838"/>
      <w:pgMar w:top="567" w:right="1440" w:bottom="567" w:left="1440" w:header="141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C3B08" w14:textId="77777777" w:rsidR="00B2596D" w:rsidRDefault="00B2596D" w:rsidP="00636274">
      <w:pPr>
        <w:spacing w:after="0" w:line="240" w:lineRule="auto"/>
      </w:pPr>
      <w:r>
        <w:separator/>
      </w:r>
    </w:p>
  </w:endnote>
  <w:endnote w:type="continuationSeparator" w:id="0">
    <w:p w14:paraId="5BDC2F94" w14:textId="77777777" w:rsidR="00B2596D" w:rsidRDefault="00B2596D" w:rsidP="0063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2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58D98" w14:textId="2888F656" w:rsidR="003D29A1" w:rsidRDefault="003D2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8790F" w14:textId="77777777" w:rsidR="003D29A1" w:rsidRDefault="003D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09C2" w14:textId="77777777" w:rsidR="00B2596D" w:rsidRDefault="00B2596D" w:rsidP="00636274">
      <w:pPr>
        <w:spacing w:after="0" w:line="240" w:lineRule="auto"/>
      </w:pPr>
      <w:r>
        <w:separator/>
      </w:r>
    </w:p>
  </w:footnote>
  <w:footnote w:type="continuationSeparator" w:id="0">
    <w:p w14:paraId="57C36D25" w14:textId="77777777" w:rsidR="00B2596D" w:rsidRDefault="00B2596D" w:rsidP="0063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57469" w14:textId="4CC2ED9D" w:rsidR="1CACCB5B" w:rsidRDefault="1CACCB5B" w:rsidP="00AE79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04D40"/>
    <w:multiLevelType w:val="hybridMultilevel"/>
    <w:tmpl w:val="ABB0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4237"/>
    <w:multiLevelType w:val="hybridMultilevel"/>
    <w:tmpl w:val="09B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204EE"/>
    <w:multiLevelType w:val="hybridMultilevel"/>
    <w:tmpl w:val="87B2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31CF2"/>
    <w:multiLevelType w:val="hybridMultilevel"/>
    <w:tmpl w:val="5052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9091A"/>
    <w:multiLevelType w:val="hybridMultilevel"/>
    <w:tmpl w:val="9FD8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C1632"/>
    <w:multiLevelType w:val="hybridMultilevel"/>
    <w:tmpl w:val="47004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371129"/>
    <w:rsid w:val="00080373"/>
    <w:rsid w:val="00123CA8"/>
    <w:rsid w:val="003D29A1"/>
    <w:rsid w:val="00636274"/>
    <w:rsid w:val="00686172"/>
    <w:rsid w:val="00704C22"/>
    <w:rsid w:val="008D77D4"/>
    <w:rsid w:val="00916A68"/>
    <w:rsid w:val="00A84806"/>
    <w:rsid w:val="00AE7998"/>
    <w:rsid w:val="00AF21EC"/>
    <w:rsid w:val="00B2596D"/>
    <w:rsid w:val="00B43CCC"/>
    <w:rsid w:val="00BB3A75"/>
    <w:rsid w:val="00C66DC9"/>
    <w:rsid w:val="00CD6FC7"/>
    <w:rsid w:val="00DE2BC1"/>
    <w:rsid w:val="00E34C3F"/>
    <w:rsid w:val="0CB76687"/>
    <w:rsid w:val="11C4726A"/>
    <w:rsid w:val="1A371129"/>
    <w:rsid w:val="1CACCB5B"/>
    <w:rsid w:val="1EF7C5EC"/>
    <w:rsid w:val="26F947FF"/>
    <w:rsid w:val="2F3D64E0"/>
    <w:rsid w:val="4588B522"/>
    <w:rsid w:val="50D15C16"/>
    <w:rsid w:val="71261938"/>
    <w:rsid w:val="78E0E30C"/>
    <w:rsid w:val="7C52A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E09DD"/>
  <w15:docId w15:val="{C6C1CAA4-5A28-480B-98B8-63ED6EE6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36274"/>
  </w:style>
  <w:style w:type="paragraph" w:styleId="Header">
    <w:name w:val="header"/>
    <w:basedOn w:val="Normal"/>
    <w:link w:val="HeaderChar"/>
    <w:uiPriority w:val="99"/>
    <w:unhideWhenUsed/>
    <w:rsid w:val="0063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74"/>
  </w:style>
  <w:style w:type="paragraph" w:styleId="Footer">
    <w:name w:val="footer"/>
    <w:basedOn w:val="Normal"/>
    <w:link w:val="FooterChar"/>
    <w:uiPriority w:val="99"/>
    <w:unhideWhenUsed/>
    <w:rsid w:val="00636274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7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Eastwood</dc:creator>
  <cp:keywords/>
  <dc:description/>
  <cp:lastModifiedBy>Craig Storton</cp:lastModifiedBy>
  <cp:revision>4</cp:revision>
  <dcterms:created xsi:type="dcterms:W3CDTF">2018-10-02T11:11:00Z</dcterms:created>
  <dcterms:modified xsi:type="dcterms:W3CDTF">2018-10-11T14:28:00Z</dcterms:modified>
</cp:coreProperties>
</file>